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CA57EF" w:rsidRDefault="0061255A" w:rsidP="00DD0D94">
          <w:pPr>
            <w:widowControl/>
            <w:autoSpaceDE/>
            <w:autoSpaceDN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08B43AE8" w14:textId="79A2B55C" w:rsidR="0070440D" w:rsidRPr="00CA57EF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CA57EF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6EC849E6">
                <wp:simplePos x="0" y="0"/>
                <wp:positionH relativeFrom="column">
                  <wp:posOffset>2816352</wp:posOffset>
                </wp:positionH>
                <wp:positionV relativeFrom="paragraph">
                  <wp:posOffset>103556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CA57EF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049EC35" w14:textId="54E53EAF" w:rsidR="0070440D" w:rsidRPr="00CA57EF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5FE5850" w14:textId="77777777" w:rsidR="0070440D" w:rsidRPr="00CA57EF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E09F795" w14:textId="77777777" w:rsidR="008260B9" w:rsidRPr="00F64525" w:rsidRDefault="008260B9" w:rsidP="008260B9">
          <w:pPr>
            <w:pStyle w:val="Intestazione"/>
            <w:tabs>
              <w:tab w:val="left" w:pos="70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F6BD005" w14:textId="77777777" w:rsidR="008260B9" w:rsidRPr="000249D1" w:rsidRDefault="008260B9" w:rsidP="008260B9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56180ED5" w14:textId="77777777" w:rsidR="008260B9" w:rsidRPr="000249D1" w:rsidRDefault="008260B9" w:rsidP="008260B9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3FDD200" w14:textId="77777777" w:rsidR="008260B9" w:rsidRPr="000249D1" w:rsidRDefault="008260B9" w:rsidP="008260B9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2"/>
        <w:bookmarkEnd w:id="3"/>
        <w:bookmarkEnd w:id="4"/>
        <w:p w14:paraId="6B6E34EC" w14:textId="77777777" w:rsidR="008260B9" w:rsidRPr="000249D1" w:rsidRDefault="008260B9" w:rsidP="008260B9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7DF1235D" w14:textId="77777777" w:rsidR="008260B9" w:rsidRPr="000249D1" w:rsidRDefault="008260B9" w:rsidP="008260B9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26E69AB3" w14:textId="77777777" w:rsidR="008260B9" w:rsidRPr="000249D1" w:rsidRDefault="008260B9" w:rsidP="008260B9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77C99EDD" w14:textId="7FCB4AAC" w:rsidR="008260B9" w:rsidRPr="000249D1" w:rsidRDefault="008260B9" w:rsidP="000D6836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5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0D683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5"/>
        </w:p>
        <w:p w14:paraId="0CE07C53" w14:textId="77777777" w:rsidR="008260B9" w:rsidRPr="000249D1" w:rsidRDefault="008260B9" w:rsidP="008260B9">
          <w:pPr>
            <w:pStyle w:val="Corpotesto"/>
            <w:spacing w:before="7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740101C5" w14:textId="77777777" w:rsidR="006A68FD" w:rsidRPr="00CA57EF" w:rsidRDefault="006A68FD" w:rsidP="006A68FD">
          <w:pPr>
            <w:pStyle w:val="Corpotesto"/>
            <w:spacing w:before="7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65ADC984" w14:textId="77777777" w:rsidR="006A68FD" w:rsidRPr="00CA57EF" w:rsidRDefault="006A68FD" w:rsidP="006A68FD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5ABF665" w14:textId="77777777" w:rsidR="006A68FD" w:rsidRPr="00CA57EF" w:rsidRDefault="006A68FD" w:rsidP="006A68FD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718BCF8" w14:textId="77777777" w:rsidR="006A68FD" w:rsidRPr="00CA57EF" w:rsidRDefault="006A68FD" w:rsidP="006A68FD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6" w:name="_Hlk155333150"/>
        </w:p>
        <w:p w14:paraId="7329A979" w14:textId="77777777" w:rsidR="000D6836" w:rsidRPr="000249D1" w:rsidRDefault="000D6836" w:rsidP="000D6836">
          <w:pPr>
            <w:widowControl/>
            <w:autoSpaceDE/>
            <w:autoSpaceDN/>
            <w:spacing w:line="276" w:lineRule="auto"/>
            <w:ind w:left="284" w:right="425"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  <w:bookmarkStart w:id="7" w:name="_Hlk160617096"/>
          <w:bookmarkEnd w:id="6"/>
          <w:r w:rsidRPr="000249D1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Procedura</w:t>
          </w:r>
          <w:bookmarkEnd w:id="7"/>
          <w:r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</w:t>
          </w:r>
          <w:r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</w:r>
          <w:r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.</w:t>
          </w:r>
        </w:p>
        <w:p w14:paraId="25C17A3B" w14:textId="77777777" w:rsidR="00461232" w:rsidRPr="00CA57EF" w:rsidRDefault="00461232" w:rsidP="00DD0D94">
          <w:pPr>
            <w:widowControl/>
            <w:autoSpaceDE/>
            <w:autoSpaceDN/>
            <w:jc w:val="center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694EA1FD" w14:textId="77777777" w:rsidR="0061255A" w:rsidRPr="00CA57EF" w:rsidRDefault="0061255A" w:rsidP="00DD0D94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DA28882" w14:textId="77777777" w:rsidR="006A68FD" w:rsidRPr="00CA57EF" w:rsidRDefault="006A68FD" w:rsidP="00DD0D94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0671CE65" w14:textId="77777777" w:rsidR="006A68FD" w:rsidRPr="00CA57EF" w:rsidRDefault="006A68FD" w:rsidP="00DD0D94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5D8420B" w14:textId="77777777" w:rsidR="006A68FD" w:rsidRPr="00CA57EF" w:rsidRDefault="006A68FD" w:rsidP="00DD0D94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289F8006" w14:textId="099756F1" w:rsidR="0061255A" w:rsidRPr="006A68FD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  <w:bookmarkStart w:id="8" w:name="_Hlk135065157"/>
          <w:bookmarkEnd w:id="1"/>
          <w:bookmarkEnd w:id="0"/>
          <w:r w:rsidRPr="00CA57E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35364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9</w:t>
          </w:r>
          <w:r w:rsidRPr="00CA57E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8F3AE4" w:rsidRPr="00CA57E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SCHEDA IMPRESA CONCORRENTE</w:t>
          </w:r>
          <w:r w:rsidR="00051DBB" w:rsidRPr="006A68FD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”</w:t>
          </w:r>
        </w:p>
        <w:bookmarkEnd w:id="8"/>
        <w:p w14:paraId="418B4672" w14:textId="26192C34" w:rsidR="008F3AE4" w:rsidRPr="00624BDB" w:rsidRDefault="0061255A" w:rsidP="00624BDB">
          <w:pPr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D19312F" w14:textId="77777777" w:rsidR="00624BDB" w:rsidRPr="004A06FA" w:rsidRDefault="00624BDB" w:rsidP="00532A01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6A80913E" w14:textId="77777777" w:rsidR="00624BDB" w:rsidRPr="00B71828" w:rsidRDefault="00624BDB" w:rsidP="00532A0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6150E810" w14:textId="77777777" w:rsidR="00624BDB" w:rsidRPr="00B71828" w:rsidRDefault="00624BDB" w:rsidP="00532A01">
      <w:pPr>
        <w:spacing w:line="276" w:lineRule="auto"/>
        <w:ind w:right="111"/>
        <w:jc w:val="right"/>
        <w:rPr>
          <w:rFonts w:asciiTheme="minorHAnsi" w:hAnsiTheme="minorHAnsi" w:cstheme="minorHAnsi"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6A68FD" w:rsidRPr="00AD5E7B" w14:paraId="2872974D" w14:textId="77777777" w:rsidTr="00BE5E71">
        <w:trPr>
          <w:trHeight w:val="1054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AE3D1" w14:textId="1B3F9A7B" w:rsidR="006A68FD" w:rsidRPr="003B3B3B" w:rsidRDefault="000D6836" w:rsidP="00532A01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r w:rsidRPr="000D6836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Mariglianella.</w:t>
            </w:r>
          </w:p>
        </w:tc>
      </w:tr>
      <w:tr w:rsidR="006A68FD" w:rsidRPr="00304CD4" w14:paraId="1627C37F" w14:textId="77777777" w:rsidTr="00BE5E71">
        <w:trPr>
          <w:trHeight w:val="249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33EA9" w14:textId="0F947FB0" w:rsidR="006A68FD" w:rsidRPr="00AC08ED" w:rsidRDefault="000D6836" w:rsidP="00532A01">
            <w:pPr>
              <w:spacing w:line="276" w:lineRule="auto"/>
              <w:jc w:val="center"/>
            </w:pPr>
            <w:r w:rsidRPr="000E6FF9">
              <w:rPr>
                <w:rFonts w:ascii="Calibri" w:hAnsi="Calibri" w:cs="Calibri"/>
                <w:b/>
                <w:bCs/>
                <w:lang w:val="it-IT"/>
              </w:rPr>
              <w:t>CUP: C86E23000010006</w:t>
            </w:r>
          </w:p>
        </w:tc>
      </w:tr>
    </w:tbl>
    <w:p w14:paraId="2B85A7F3" w14:textId="77777777" w:rsidR="00051DBB" w:rsidRDefault="00051DBB" w:rsidP="00532A01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244A5268" w14:textId="77777777" w:rsidR="008F3AE4" w:rsidRPr="003B3B3B" w:rsidRDefault="008F3AE4" w:rsidP="00532A01">
      <w:pPr>
        <w:tabs>
          <w:tab w:val="left" w:leader="underscore" w:pos="9202"/>
        </w:tabs>
        <w:adjustRightInd w:val="0"/>
        <w:spacing w:line="276" w:lineRule="auto"/>
        <w:ind w:left="142" w:hanging="142"/>
        <w:jc w:val="both"/>
        <w:rPr>
          <w:rFonts w:asciiTheme="minorHAnsi" w:hAnsiTheme="minorHAnsi" w:cstheme="minorHAnsi"/>
          <w:color w:val="000000"/>
          <w:lang w:val="it-IT"/>
        </w:rPr>
      </w:pPr>
      <w:r w:rsidRPr="003B3B3B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52482D19" w14:textId="77777777" w:rsidR="008F3AE4" w:rsidRPr="003B3B3B" w:rsidRDefault="008F3AE4" w:rsidP="00532A01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ind w:left="142" w:hanging="142"/>
        <w:jc w:val="both"/>
        <w:rPr>
          <w:rFonts w:asciiTheme="minorHAnsi" w:hAnsiTheme="minorHAnsi" w:cstheme="minorHAnsi"/>
          <w:color w:val="000000"/>
          <w:lang w:val="it-IT"/>
        </w:rPr>
      </w:pPr>
      <w:r w:rsidRPr="003B3B3B">
        <w:rPr>
          <w:rFonts w:asciiTheme="minorHAnsi" w:hAnsiTheme="minorHAnsi" w:cstheme="minorHAnsi"/>
          <w:color w:val="000000"/>
          <w:lang w:val="it-IT"/>
        </w:rPr>
        <w:t>nato/a</w:t>
      </w:r>
      <w:r w:rsidRPr="003B3B3B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35F6F40F" w14:textId="77777777" w:rsidR="008F3AE4" w:rsidRPr="003B3B3B" w:rsidRDefault="008F3AE4" w:rsidP="00532A01">
      <w:pPr>
        <w:tabs>
          <w:tab w:val="left" w:leader="underscore" w:pos="9202"/>
        </w:tabs>
        <w:adjustRightInd w:val="0"/>
        <w:spacing w:line="276" w:lineRule="auto"/>
        <w:ind w:left="142" w:hanging="142"/>
        <w:jc w:val="both"/>
        <w:rPr>
          <w:rFonts w:asciiTheme="minorHAnsi" w:hAnsiTheme="minorHAnsi" w:cstheme="minorHAnsi"/>
          <w:color w:val="000000"/>
          <w:lang w:val="it-IT"/>
        </w:rPr>
      </w:pPr>
      <w:r w:rsidRPr="003B3B3B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5DFDA8AE" w14:textId="77777777" w:rsidR="008F3AE4" w:rsidRPr="003B3B3B" w:rsidRDefault="008F3AE4" w:rsidP="00532A01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ind w:left="142" w:hanging="142"/>
        <w:jc w:val="both"/>
        <w:rPr>
          <w:rFonts w:asciiTheme="minorHAnsi" w:hAnsiTheme="minorHAnsi" w:cstheme="minorHAnsi"/>
          <w:color w:val="000000"/>
          <w:lang w:val="it-IT"/>
        </w:rPr>
      </w:pPr>
      <w:r w:rsidRPr="003B3B3B">
        <w:rPr>
          <w:rFonts w:asciiTheme="minorHAnsi" w:hAnsiTheme="minorHAnsi" w:cstheme="minorHAnsi"/>
          <w:color w:val="000000"/>
          <w:lang w:val="it-IT"/>
        </w:rPr>
        <w:t>via/piazza</w:t>
      </w:r>
      <w:r w:rsidRPr="003B3B3B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673D151E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del/della ______________________________________________________________________________________, </w:t>
      </w:r>
    </w:p>
    <w:p w14:paraId="59079649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ind w:left="142" w:hanging="142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numero/i di telefono _____________________________________________________________________________</w:t>
      </w:r>
    </w:p>
    <w:p w14:paraId="2E0D1EC6" w14:textId="3A53C8A0" w:rsidR="00051DBB" w:rsidRPr="003B3B3B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C579A6D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27CC1C69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C6AA403" w14:textId="77777777" w:rsidR="008F3AE4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E33E594" w14:textId="77777777" w:rsidR="00BE5E71" w:rsidRPr="003B3B3B" w:rsidRDefault="00BE5E71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222E5F4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>ATTESTA CHE:</w:t>
      </w:r>
    </w:p>
    <w:p w14:paraId="0FDC7379" w14:textId="77777777" w:rsidR="008F3AE4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773C7794" w14:textId="77777777" w:rsidR="00BE5E71" w:rsidRPr="003B3B3B" w:rsidRDefault="00BE5E71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9B8A4D7" w14:textId="2469474E" w:rsidR="008F3AE4" w:rsidRPr="003B3B3B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>1)</w:t>
      </w: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B988907" w14:textId="0B6B1896" w:rsidR="008F3AE4" w:rsidRDefault="008F3AE4" w:rsidP="00532A01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DA26C1E" w14:textId="77777777" w:rsidR="0070440D" w:rsidRDefault="0070440D" w:rsidP="00532A01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0F4DFF2" w14:textId="77777777" w:rsidR="0070440D" w:rsidRPr="008F3AE4" w:rsidRDefault="0070440D" w:rsidP="00532A01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tbl>
      <w:tblPr>
        <w:tblStyle w:val="Grigliatabella"/>
        <w:tblW w:w="10343" w:type="dxa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3216"/>
      </w:tblGrid>
      <w:tr w:rsidR="008F3AE4" w:rsidRPr="008F3AE4" w14:paraId="61C7CC16" w14:textId="77777777" w:rsidTr="00D26DEA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3B3B3B" w:rsidRDefault="008F3AE4" w:rsidP="00532A01">
            <w:pPr>
              <w:widowControl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</w:pPr>
            <w:r w:rsidRPr="003B3B3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3B3B3B" w:rsidRDefault="008F3AE4" w:rsidP="00532A01">
            <w:pPr>
              <w:widowControl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</w:pPr>
            <w:r w:rsidRPr="003B3B3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3B3B3B" w:rsidRDefault="008F3AE4" w:rsidP="00532A01">
            <w:pPr>
              <w:widowControl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</w:pPr>
            <w:r w:rsidRPr="003B3B3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  <w:t>carica</w:t>
            </w:r>
          </w:p>
        </w:tc>
        <w:tc>
          <w:tcPr>
            <w:tcW w:w="3216" w:type="dxa"/>
            <w:shd w:val="clear" w:color="auto" w:fill="B8CCE4" w:themeFill="accent1" w:themeFillTint="66"/>
          </w:tcPr>
          <w:p w14:paraId="5656FA29" w14:textId="77777777" w:rsidR="008F3AE4" w:rsidRPr="003B3B3B" w:rsidRDefault="008F3AE4" w:rsidP="00532A01">
            <w:pPr>
              <w:widowControl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</w:pPr>
            <w:r w:rsidRPr="003B3B3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9D5AD6">
        <w:trPr>
          <w:trHeight w:val="2795"/>
        </w:trPr>
        <w:tc>
          <w:tcPr>
            <w:tcW w:w="2375" w:type="dxa"/>
          </w:tcPr>
          <w:p w14:paraId="48ED55FD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3216" w:type="dxa"/>
          </w:tcPr>
          <w:p w14:paraId="05DD00DB" w14:textId="77777777" w:rsidR="008F3AE4" w:rsidRPr="008F3AE4" w:rsidRDefault="008F3AE4" w:rsidP="00532A01">
            <w:pPr>
              <w:widowControl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3B3B3B" w:rsidRDefault="008F3AE4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6E810BD" w14:textId="77777777" w:rsidR="00244290" w:rsidRPr="003B3B3B" w:rsidRDefault="00244290" w:rsidP="00532A01">
      <w:pPr>
        <w:widowControl/>
        <w:numPr>
          <w:ilvl w:val="0"/>
          <w:numId w:val="43"/>
        </w:numPr>
        <w:autoSpaceDE/>
        <w:autoSpaceDN/>
        <w:adjustRightInd w:val="0"/>
        <w:spacing w:line="276" w:lineRule="auto"/>
        <w:ind w:left="0" w:firstLine="207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che la sede di iscrizione </w:t>
      </w:r>
      <w:r w:rsidRPr="003B3B3B">
        <w:rPr>
          <w:rFonts w:asciiTheme="minorHAnsi" w:hAnsiTheme="minorHAnsi" w:cstheme="minorHAnsi"/>
          <w:b/>
          <w:bCs/>
          <w:color w:val="000000"/>
          <w:lang w:val="it-IT" w:eastAsia="it-IT"/>
        </w:rPr>
        <w:t>INPS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 e il numero di matricola sono i seguenti:</w:t>
      </w:r>
    </w:p>
    <w:p w14:paraId="0FD6E739" w14:textId="75022F6D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matricola n. …………sede di ……………………………………………………………………………………</w:t>
      </w:r>
      <w:r w:rsidR="00BF3F5E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.</w:t>
      </w:r>
    </w:p>
    <w:p w14:paraId="427130E7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6F9AB379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Via ……………………………………………………………………</w:t>
      </w:r>
      <w:r w:rsidR="00E41157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 </w:t>
      </w:r>
      <w:r w:rsidR="00BF3F5E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tel.</w:t>
      </w:r>
      <w:r w:rsidR="00E41157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 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………………………………. </w:t>
      </w:r>
    </w:p>
    <w:p w14:paraId="0F7B3085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(nel caso di iscrizione presso più sedi occorre indicarle tutte)</w:t>
      </w:r>
    </w:p>
    <w:p w14:paraId="365F7E14" w14:textId="77777777" w:rsidR="00244290" w:rsidRPr="003B3B3B" w:rsidRDefault="00244290" w:rsidP="00532A01">
      <w:pPr>
        <w:widowControl/>
        <w:adjustRightInd w:val="0"/>
        <w:spacing w:line="276" w:lineRule="auto"/>
        <w:ind w:left="142"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</w:p>
    <w:p w14:paraId="087484E2" w14:textId="77777777" w:rsidR="00244290" w:rsidRPr="003B3B3B" w:rsidRDefault="00244290" w:rsidP="00532A01">
      <w:pPr>
        <w:widowControl/>
        <w:numPr>
          <w:ilvl w:val="0"/>
          <w:numId w:val="43"/>
        </w:numPr>
        <w:autoSpaceDE/>
        <w:autoSpaceDN/>
        <w:adjustRightInd w:val="0"/>
        <w:spacing w:line="276" w:lineRule="auto"/>
        <w:ind w:left="0" w:firstLine="207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che la sede di iscrizione</w:t>
      </w:r>
      <w:r w:rsidRPr="003B3B3B">
        <w:rPr>
          <w:rFonts w:asciiTheme="minorHAnsi" w:hAnsiTheme="minorHAnsi" w:cstheme="minorHAnsi"/>
          <w:b/>
          <w:bCs/>
          <w:color w:val="000000"/>
          <w:lang w:val="it-IT" w:eastAsia="it-IT"/>
        </w:rPr>
        <w:t xml:space="preserve"> INAIL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 e il numero di matricola sono i seguenti:</w:t>
      </w:r>
    </w:p>
    <w:p w14:paraId="791A8DBE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0F54DAA6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Via ……………………………………………………………………</w:t>
      </w:r>
      <w:r w:rsidR="000D25C9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 </w:t>
      </w:r>
      <w:r w:rsidR="00BF3F5E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tel.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 </w:t>
      </w:r>
      <w:r w:rsidR="000D25C9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………………………………. </w:t>
      </w:r>
    </w:p>
    <w:p w14:paraId="5C8A7D76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(nel caso di iscrizione presso più sedi occorre indicarle tutte)</w:t>
      </w:r>
    </w:p>
    <w:p w14:paraId="2A713308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b/>
          <w:bCs/>
          <w:color w:val="000000"/>
          <w:lang w:val="it-IT" w:eastAsia="it-IT"/>
        </w:rPr>
      </w:pPr>
    </w:p>
    <w:p w14:paraId="53BF7433" w14:textId="77777777" w:rsidR="00244290" w:rsidRPr="003B3B3B" w:rsidRDefault="00244290" w:rsidP="00532A01">
      <w:pPr>
        <w:widowControl/>
        <w:numPr>
          <w:ilvl w:val="0"/>
          <w:numId w:val="43"/>
        </w:numPr>
        <w:autoSpaceDE/>
        <w:autoSpaceDN/>
        <w:adjustRightInd w:val="0"/>
        <w:spacing w:line="276" w:lineRule="auto"/>
        <w:ind w:left="0" w:firstLine="207"/>
        <w:contextualSpacing/>
        <w:jc w:val="both"/>
        <w:rPr>
          <w:rFonts w:asciiTheme="minorHAnsi" w:hAnsiTheme="minorHAnsi" w:cstheme="minorHAnsi"/>
          <w:b/>
          <w:b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che l’Ufficio dell’</w:t>
      </w:r>
      <w:r w:rsidRPr="003B3B3B">
        <w:rPr>
          <w:rFonts w:asciiTheme="minorHAnsi" w:hAnsiTheme="minorHAnsi" w:cstheme="minorHAnsi"/>
          <w:b/>
          <w:bCs/>
          <w:color w:val="000000"/>
          <w:lang w:val="it-IT" w:eastAsia="it-IT"/>
        </w:rPr>
        <w:t xml:space="preserve">Agenzia delle Entrate 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1474D3D5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Via ……………………………………………………………………</w:t>
      </w:r>
      <w:r w:rsidR="000D25C9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 </w:t>
      </w:r>
      <w:r w:rsidR="00BF3F5E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tel.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 </w:t>
      </w:r>
      <w:r w:rsidR="000D25C9"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 xml:space="preserve">………………………………. </w:t>
      </w:r>
    </w:p>
    <w:p w14:paraId="724570F7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i/>
          <w:iCs/>
          <w:color w:val="00000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i/>
          <w:iCs/>
          <w:color w:val="000000"/>
          <w:lang w:val="it-IT" w:eastAsia="it-IT"/>
        </w:rPr>
      </w:pPr>
    </w:p>
    <w:p w14:paraId="0C2A59E0" w14:textId="77777777" w:rsidR="006F3E05" w:rsidRDefault="00244290" w:rsidP="00532A01">
      <w:pPr>
        <w:widowControl/>
        <w:numPr>
          <w:ilvl w:val="0"/>
          <w:numId w:val="43"/>
        </w:numPr>
        <w:autoSpaceDE/>
        <w:autoSpaceDN/>
        <w:adjustRightInd w:val="0"/>
        <w:spacing w:line="276" w:lineRule="auto"/>
        <w:ind w:left="0" w:firstLine="207"/>
        <w:contextualSpacing/>
        <w:jc w:val="both"/>
        <w:rPr>
          <w:rFonts w:asciiTheme="minorHAnsi" w:hAnsiTheme="minorHAnsi" w:cstheme="minorHAnsi"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In caso di </w:t>
      </w:r>
      <w:r w:rsidRPr="003B3B3B">
        <w:rPr>
          <w:rFonts w:asciiTheme="minorHAnsi" w:hAnsiTheme="minorHAnsi" w:cstheme="minorHAnsi"/>
          <w:b/>
          <w:bCs/>
          <w:color w:val="000000"/>
          <w:lang w:val="it-IT" w:eastAsia="it-IT"/>
        </w:rPr>
        <w:t>obblighi relativi alla Legge 68/99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>, che l’Ufficio di competenza è il seguente:</w:t>
      </w:r>
      <w:r w:rsidR="006F3E05">
        <w:rPr>
          <w:rFonts w:asciiTheme="minorHAnsi" w:hAnsiTheme="minorHAnsi" w:cstheme="minorHAnsi"/>
          <w:color w:val="000000"/>
          <w:lang w:val="it-IT" w:eastAsia="it-IT"/>
        </w:rPr>
        <w:t xml:space="preserve"> </w:t>
      </w:r>
    </w:p>
    <w:p w14:paraId="3E513125" w14:textId="40304474" w:rsidR="00D26DEA" w:rsidRPr="003B3B3B" w:rsidRDefault="00A52FB5" w:rsidP="00532A01">
      <w:pPr>
        <w:widowControl/>
        <w:autoSpaceDE/>
        <w:autoSpaceDN/>
        <w:adjustRightInd w:val="0"/>
        <w:spacing w:line="276" w:lineRule="auto"/>
        <w:ind w:left="207"/>
        <w:contextualSpacing/>
        <w:jc w:val="both"/>
        <w:rPr>
          <w:rFonts w:asciiTheme="minorHAnsi" w:hAnsiTheme="minorHAnsi" w:cstheme="minorHAnsi"/>
          <w:color w:val="000000"/>
          <w:lang w:val="it-IT" w:eastAsia="it-IT"/>
        </w:rPr>
      </w:pPr>
      <w:r>
        <w:rPr>
          <w:rFonts w:asciiTheme="minorHAnsi" w:hAnsiTheme="minorHAnsi" w:cstheme="minorHAnsi"/>
          <w:color w:val="000000"/>
          <w:lang w:val="it-IT" w:eastAsia="it-IT"/>
        </w:rPr>
        <w:t>….</w:t>
      </w:r>
      <w:r w:rsidR="00244290" w:rsidRPr="003B3B3B">
        <w:rPr>
          <w:rFonts w:asciiTheme="minorHAnsi" w:hAnsiTheme="minorHAnsi" w:cstheme="minorHAnsi"/>
          <w:color w:val="000000"/>
          <w:lang w:val="it-IT" w:eastAsia="it-IT"/>
        </w:rPr>
        <w:t>…………………………………………………………………………………………………</w:t>
      </w:r>
      <w:r w:rsidR="00DF415F">
        <w:rPr>
          <w:rFonts w:asciiTheme="minorHAnsi" w:hAnsiTheme="minorHAnsi" w:cstheme="minorHAnsi"/>
          <w:color w:val="000000"/>
          <w:lang w:val="it-IT" w:eastAsia="it-IT"/>
        </w:rPr>
        <w:t xml:space="preserve">…………………………… </w:t>
      </w:r>
      <w:r w:rsidR="00244290" w:rsidRPr="003B3B3B">
        <w:rPr>
          <w:rFonts w:asciiTheme="minorHAnsi" w:hAnsiTheme="minorHAnsi" w:cstheme="minorHAnsi"/>
          <w:color w:val="000000"/>
          <w:lang w:val="it-IT" w:eastAsia="it-IT"/>
        </w:rPr>
        <w:t>………………………………………………………………………………………………………………………</w:t>
      </w:r>
      <w:r w:rsidR="00D26DEA" w:rsidRPr="003B3B3B">
        <w:rPr>
          <w:rFonts w:asciiTheme="minorHAnsi" w:hAnsiTheme="minorHAnsi" w:cstheme="minorHAnsi"/>
          <w:color w:val="000000"/>
          <w:lang w:val="it-IT" w:eastAsia="it-IT"/>
        </w:rPr>
        <w:t>……</w:t>
      </w:r>
      <w:r w:rsidR="00244290" w:rsidRPr="003B3B3B">
        <w:rPr>
          <w:rFonts w:asciiTheme="minorHAnsi" w:hAnsiTheme="minorHAnsi" w:cstheme="minorHAnsi"/>
          <w:color w:val="000000"/>
          <w:lang w:val="it-IT" w:eastAsia="it-IT"/>
        </w:rPr>
        <w:t>…….</w:t>
      </w:r>
    </w:p>
    <w:p w14:paraId="0EB464B1" w14:textId="630636C3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Via……………………………………………………………………</w:t>
      </w:r>
      <w:r w:rsidR="000D25C9" w:rsidRPr="003B3B3B">
        <w:rPr>
          <w:rFonts w:asciiTheme="minorHAnsi" w:hAnsiTheme="minorHAnsi" w:cstheme="minorHAnsi"/>
          <w:color w:val="000000"/>
          <w:lang w:val="it-IT" w:eastAsia="it-IT"/>
        </w:rPr>
        <w:t>……</w:t>
      </w:r>
      <w:r w:rsidR="006F3E05" w:rsidRPr="003B3B3B">
        <w:rPr>
          <w:rFonts w:asciiTheme="minorHAnsi" w:hAnsiTheme="minorHAnsi" w:cstheme="minorHAnsi"/>
          <w:color w:val="000000"/>
          <w:lang w:val="it-IT" w:eastAsia="it-IT"/>
        </w:rPr>
        <w:t>tel.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 </w:t>
      </w:r>
      <w:r w:rsidR="000D25C9" w:rsidRPr="003B3B3B">
        <w:rPr>
          <w:rFonts w:asciiTheme="minorHAnsi" w:hAnsiTheme="minorHAnsi" w:cstheme="minorHAnsi"/>
          <w:color w:val="000000"/>
          <w:lang w:val="it-IT" w:eastAsia="it-IT"/>
        </w:rPr>
        <w:t>……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 xml:space="preserve">…………………………………… </w:t>
      </w:r>
    </w:p>
    <w:p w14:paraId="3987902D" w14:textId="77777777" w:rsidR="00244290" w:rsidRPr="003B3B3B" w:rsidRDefault="00244290" w:rsidP="00532A01">
      <w:pPr>
        <w:widowControl/>
        <w:adjustRightInd w:val="0"/>
        <w:spacing w:line="276" w:lineRule="auto"/>
        <w:ind w:firstLine="207"/>
        <w:contextualSpacing/>
        <w:jc w:val="both"/>
        <w:rPr>
          <w:rFonts w:asciiTheme="minorHAnsi" w:hAnsiTheme="minorHAnsi" w:cstheme="minorHAnsi"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25E396DF" w14:textId="77777777" w:rsidR="00D26DEA" w:rsidRPr="003B3B3B" w:rsidRDefault="00B02B8D" w:rsidP="00532A01">
      <w:pPr>
        <w:pStyle w:val="Paragrafoelenco"/>
        <w:widowControl/>
        <w:numPr>
          <w:ilvl w:val="0"/>
          <w:numId w:val="43"/>
        </w:numPr>
        <w:adjustRightInd w:val="0"/>
        <w:spacing w:line="276" w:lineRule="auto"/>
        <w:ind w:left="284" w:hanging="142"/>
        <w:contextualSpacing/>
        <w:rPr>
          <w:rFonts w:asciiTheme="minorHAnsi" w:hAnsiTheme="minorHAnsi" w:cstheme="minorHAnsi"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CCNL applicato con l’indicazione del relativo “codice alfanumerico unico dei contratti collettivi nazionali di lavoro” di cui all’articolo 16 quater del decreto-legge n. 76/2020</w:t>
      </w:r>
    </w:p>
    <w:p w14:paraId="1B197A72" w14:textId="1A61681B" w:rsidR="00B02B8D" w:rsidRDefault="00B02B8D" w:rsidP="00532A01">
      <w:pPr>
        <w:pStyle w:val="Paragrafoelenco"/>
        <w:widowControl/>
        <w:adjustRightInd w:val="0"/>
        <w:spacing w:line="276" w:lineRule="auto"/>
        <w:ind w:left="284" w:firstLine="0"/>
        <w:contextualSpacing/>
        <w:rPr>
          <w:rFonts w:asciiTheme="minorHAnsi" w:hAnsiTheme="minorHAnsi" w:cstheme="minorHAnsi"/>
          <w:color w:val="000000"/>
          <w:lang w:val="it-IT" w:eastAsia="it-IT"/>
        </w:rPr>
      </w:pPr>
      <w:r w:rsidRPr="003B3B3B">
        <w:rPr>
          <w:rFonts w:asciiTheme="minorHAnsi" w:hAnsiTheme="minorHAnsi" w:cstheme="minorHAnsi"/>
          <w:color w:val="000000"/>
          <w:lang w:val="it-IT" w:eastAsia="it-IT"/>
        </w:rPr>
        <w:t>…</w:t>
      </w:r>
      <w:r w:rsidR="00D26DEA" w:rsidRPr="003B3B3B">
        <w:rPr>
          <w:rFonts w:asciiTheme="minorHAnsi" w:hAnsiTheme="minorHAnsi" w:cstheme="minorHAnsi"/>
          <w:color w:val="000000"/>
          <w:lang w:val="it-IT" w:eastAsia="it-IT"/>
        </w:rPr>
        <w:t>…………………</w:t>
      </w:r>
      <w:r w:rsidRPr="003B3B3B">
        <w:rPr>
          <w:rFonts w:asciiTheme="minorHAnsi" w:hAnsiTheme="minorHAnsi" w:cstheme="minorHAnsi"/>
          <w:color w:val="000000"/>
          <w:lang w:val="it-IT" w:eastAsia="it-IT"/>
        </w:rPr>
        <w:t>……………………………………………………………………………………………………………….</w:t>
      </w:r>
    </w:p>
    <w:p w14:paraId="22744698" w14:textId="77777777" w:rsidR="00F00464" w:rsidRPr="003B3B3B" w:rsidRDefault="00F00464" w:rsidP="00532A01">
      <w:pPr>
        <w:pStyle w:val="Paragrafoelenco"/>
        <w:widowControl/>
        <w:adjustRightInd w:val="0"/>
        <w:spacing w:line="276" w:lineRule="auto"/>
        <w:ind w:left="284" w:firstLine="0"/>
        <w:contextualSpacing/>
        <w:rPr>
          <w:rFonts w:asciiTheme="minorHAnsi" w:hAnsiTheme="minorHAnsi" w:cstheme="minorHAnsi"/>
          <w:color w:val="000000"/>
          <w:lang w:val="it-IT" w:eastAsia="it-IT"/>
        </w:rPr>
      </w:pPr>
    </w:p>
    <w:p w14:paraId="164F4E7B" w14:textId="77777777" w:rsidR="00244290" w:rsidRPr="003B3B3B" w:rsidRDefault="00244290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6CB59270" w14:textId="5B4F8FDF" w:rsidR="00051DBB" w:rsidRPr="003B3B3B" w:rsidRDefault="00051DBB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>_______ lì _________</w:t>
      </w:r>
    </w:p>
    <w:p w14:paraId="0CBFC0FC" w14:textId="48475547" w:rsidR="00051DBB" w:rsidRPr="003B3B3B" w:rsidRDefault="00E620D9" w:rsidP="00532A01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3B3B3B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3B3B3B" w:rsidRDefault="008F3AE4" w:rsidP="00532A01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0947963A" w14:textId="4E12057C" w:rsidR="008F3AE4" w:rsidRPr="003B3B3B" w:rsidRDefault="00E620D9" w:rsidP="00532A01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3B3B3B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36441E0D" w14:textId="5ECBE94D" w:rsidR="008F3AE4" w:rsidRPr="003B3B3B" w:rsidRDefault="00051DBB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678365F8" w14:textId="363E567B" w:rsidR="008F3AE4" w:rsidRPr="003B3B3B" w:rsidRDefault="00051DBB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0CF8F5F2" w14:textId="10887A63" w:rsidR="008F3AE4" w:rsidRPr="003B3B3B" w:rsidRDefault="00051DBB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35A88EA6" w:rsidR="00E620D9" w:rsidRPr="003B3B3B" w:rsidRDefault="00051DBB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c) </w:t>
      </w:r>
      <w:r w:rsidR="00E620D9"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In caso di RTI/Consorzio ordinario/GEIE non costituito la dichiarazione deve essere redatta </w:t>
      </w:r>
      <w:r w:rsidR="00432915"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e </w:t>
      </w:r>
      <w:r w:rsidR="00E620D9"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sottoscritta dal  </w:t>
      </w:r>
    </w:p>
    <w:p w14:paraId="674729F2" w14:textId="27A1FF00" w:rsidR="00051DBB" w:rsidRPr="003B3B3B" w:rsidRDefault="00E620D9" w:rsidP="00532A01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B3B3B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   legale rappresentante di ciascuna impresa riunita.</w:t>
      </w:r>
    </w:p>
    <w:sectPr w:rsidR="00051DBB" w:rsidRPr="003B3B3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46721" w14:textId="77777777" w:rsidR="008F11E4" w:rsidRDefault="008F11E4">
      <w:r>
        <w:separator/>
      </w:r>
    </w:p>
  </w:endnote>
  <w:endnote w:type="continuationSeparator" w:id="0">
    <w:p w14:paraId="3FE99EA6" w14:textId="77777777" w:rsidR="008F11E4" w:rsidRDefault="008F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03F52CCB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D1C" w:rsidRPr="00111D1C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F2311" w14:textId="77777777" w:rsidR="008F11E4" w:rsidRDefault="008F11E4">
      <w:r>
        <w:separator/>
      </w:r>
    </w:p>
  </w:footnote>
  <w:footnote w:type="continuationSeparator" w:id="0">
    <w:p w14:paraId="7F3F61F6" w14:textId="77777777" w:rsidR="008F11E4" w:rsidRDefault="008F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22CB78" w14:textId="77777777" w:rsidR="00474F18" w:rsidRPr="00AC5F8F" w:rsidRDefault="00474F18" w:rsidP="00474F18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9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9"/>
  <w:p w14:paraId="6CE49BB3" w14:textId="77777777" w:rsidR="00474F18" w:rsidRPr="005663A7" w:rsidRDefault="00474F18" w:rsidP="00474F18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3F517FBB" w14:textId="77777777" w:rsidR="00474F18" w:rsidRDefault="00474F18" w:rsidP="00474F18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20"/>
        <w:szCs w:val="20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p w14:paraId="54C74F67" w14:textId="45D2B408" w:rsidR="0061255A" w:rsidRPr="0061255A" w:rsidRDefault="0061255A" w:rsidP="00474F18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A68FD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D26DEA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964993">
    <w:abstractNumId w:val="40"/>
  </w:num>
  <w:num w:numId="2" w16cid:durableId="1045182005">
    <w:abstractNumId w:val="3"/>
  </w:num>
  <w:num w:numId="3" w16cid:durableId="1462310397">
    <w:abstractNumId w:val="0"/>
  </w:num>
  <w:num w:numId="4" w16cid:durableId="431709796">
    <w:abstractNumId w:val="25"/>
  </w:num>
  <w:num w:numId="5" w16cid:durableId="2085953233">
    <w:abstractNumId w:val="19"/>
  </w:num>
  <w:num w:numId="6" w16cid:durableId="1775397200">
    <w:abstractNumId w:val="37"/>
  </w:num>
  <w:num w:numId="7" w16cid:durableId="863053894">
    <w:abstractNumId w:val="15"/>
  </w:num>
  <w:num w:numId="8" w16cid:durableId="1605309957">
    <w:abstractNumId w:val="6"/>
  </w:num>
  <w:num w:numId="9" w16cid:durableId="1982495637">
    <w:abstractNumId w:val="17"/>
  </w:num>
  <w:num w:numId="10" w16cid:durableId="920791524">
    <w:abstractNumId w:val="14"/>
  </w:num>
  <w:num w:numId="11" w16cid:durableId="1801218406">
    <w:abstractNumId w:val="18"/>
  </w:num>
  <w:num w:numId="12" w16cid:durableId="1462379983">
    <w:abstractNumId w:val="24"/>
  </w:num>
  <w:num w:numId="13" w16cid:durableId="1247109078">
    <w:abstractNumId w:val="5"/>
  </w:num>
  <w:num w:numId="14" w16cid:durableId="719865670">
    <w:abstractNumId w:val="11"/>
  </w:num>
  <w:num w:numId="15" w16cid:durableId="252518117">
    <w:abstractNumId w:val="32"/>
  </w:num>
  <w:num w:numId="16" w16cid:durableId="32922837">
    <w:abstractNumId w:val="31"/>
  </w:num>
  <w:num w:numId="17" w16cid:durableId="770666309">
    <w:abstractNumId w:val="38"/>
  </w:num>
  <w:num w:numId="18" w16cid:durableId="1544825567">
    <w:abstractNumId w:val="28"/>
  </w:num>
  <w:num w:numId="19" w16cid:durableId="2091458849">
    <w:abstractNumId w:val="23"/>
  </w:num>
  <w:num w:numId="20" w16cid:durableId="92021052">
    <w:abstractNumId w:val="13"/>
  </w:num>
  <w:num w:numId="21" w16cid:durableId="1625843795">
    <w:abstractNumId w:val="41"/>
  </w:num>
  <w:num w:numId="22" w16cid:durableId="275721298">
    <w:abstractNumId w:val="35"/>
  </w:num>
  <w:num w:numId="23" w16cid:durableId="1857422628">
    <w:abstractNumId w:val="21"/>
  </w:num>
  <w:num w:numId="24" w16cid:durableId="1232618598">
    <w:abstractNumId w:val="30"/>
  </w:num>
  <w:num w:numId="25" w16cid:durableId="1842814578">
    <w:abstractNumId w:val="20"/>
  </w:num>
  <w:num w:numId="26" w16cid:durableId="2088651838">
    <w:abstractNumId w:val="42"/>
  </w:num>
  <w:num w:numId="27" w16cid:durableId="411968122">
    <w:abstractNumId w:val="29"/>
  </w:num>
  <w:num w:numId="28" w16cid:durableId="789931643">
    <w:abstractNumId w:val="7"/>
  </w:num>
  <w:num w:numId="29" w16cid:durableId="155001356">
    <w:abstractNumId w:val="12"/>
  </w:num>
  <w:num w:numId="30" w16cid:durableId="232399978">
    <w:abstractNumId w:val="4"/>
  </w:num>
  <w:num w:numId="31" w16cid:durableId="705527670">
    <w:abstractNumId w:val="1"/>
  </w:num>
  <w:num w:numId="32" w16cid:durableId="2075082976">
    <w:abstractNumId w:val="8"/>
  </w:num>
  <w:num w:numId="33" w16cid:durableId="469252081">
    <w:abstractNumId w:val="10"/>
  </w:num>
  <w:num w:numId="34" w16cid:durableId="1830245601">
    <w:abstractNumId w:val="16"/>
  </w:num>
  <w:num w:numId="35" w16cid:durableId="1467819109">
    <w:abstractNumId w:val="39"/>
  </w:num>
  <w:num w:numId="36" w16cid:durableId="1513106228">
    <w:abstractNumId w:val="36"/>
  </w:num>
  <w:num w:numId="37" w16cid:durableId="658846224">
    <w:abstractNumId w:val="22"/>
  </w:num>
  <w:num w:numId="38" w16cid:durableId="1108237983">
    <w:abstractNumId w:val="33"/>
  </w:num>
  <w:num w:numId="39" w16cid:durableId="1058746556">
    <w:abstractNumId w:val="27"/>
  </w:num>
  <w:num w:numId="40" w16cid:durableId="438181515">
    <w:abstractNumId w:val="34"/>
  </w:num>
  <w:num w:numId="41" w16cid:durableId="1185905353">
    <w:abstractNumId w:val="9"/>
  </w:num>
  <w:num w:numId="42" w16cid:durableId="600575072">
    <w:abstractNumId w:val="2"/>
  </w:num>
  <w:num w:numId="43" w16cid:durableId="9577614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2694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D25C9"/>
    <w:rsid w:val="000D6836"/>
    <w:rsid w:val="000F2F1D"/>
    <w:rsid w:val="000F5FDB"/>
    <w:rsid w:val="0010181E"/>
    <w:rsid w:val="00111D1C"/>
    <w:rsid w:val="00116E82"/>
    <w:rsid w:val="00117512"/>
    <w:rsid w:val="001276E1"/>
    <w:rsid w:val="001362B7"/>
    <w:rsid w:val="001364D7"/>
    <w:rsid w:val="001710E4"/>
    <w:rsid w:val="00190A12"/>
    <w:rsid w:val="001A4D25"/>
    <w:rsid w:val="001B4C0D"/>
    <w:rsid w:val="001C29EF"/>
    <w:rsid w:val="001D1BE9"/>
    <w:rsid w:val="00200B75"/>
    <w:rsid w:val="002248D6"/>
    <w:rsid w:val="00225448"/>
    <w:rsid w:val="00226DAB"/>
    <w:rsid w:val="002428D0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4C86"/>
    <w:rsid w:val="00326B57"/>
    <w:rsid w:val="00335B54"/>
    <w:rsid w:val="00337EB5"/>
    <w:rsid w:val="0035364F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B3B3B"/>
    <w:rsid w:val="003C6C0D"/>
    <w:rsid w:val="003D6DD7"/>
    <w:rsid w:val="003E0666"/>
    <w:rsid w:val="003E07A6"/>
    <w:rsid w:val="003E7E54"/>
    <w:rsid w:val="00413C54"/>
    <w:rsid w:val="004153C6"/>
    <w:rsid w:val="004164D7"/>
    <w:rsid w:val="00432915"/>
    <w:rsid w:val="00452B5D"/>
    <w:rsid w:val="00461232"/>
    <w:rsid w:val="0047164C"/>
    <w:rsid w:val="00472730"/>
    <w:rsid w:val="00474F18"/>
    <w:rsid w:val="00483710"/>
    <w:rsid w:val="00484D5F"/>
    <w:rsid w:val="00486E89"/>
    <w:rsid w:val="004921EA"/>
    <w:rsid w:val="00493D2E"/>
    <w:rsid w:val="00495786"/>
    <w:rsid w:val="00497CE7"/>
    <w:rsid w:val="004A1404"/>
    <w:rsid w:val="004C4BD1"/>
    <w:rsid w:val="004F5CA4"/>
    <w:rsid w:val="00515AC0"/>
    <w:rsid w:val="00515C7E"/>
    <w:rsid w:val="00532319"/>
    <w:rsid w:val="005326D6"/>
    <w:rsid w:val="00532A01"/>
    <w:rsid w:val="00536903"/>
    <w:rsid w:val="00536F74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584A"/>
    <w:rsid w:val="005E7C28"/>
    <w:rsid w:val="00602754"/>
    <w:rsid w:val="0061255A"/>
    <w:rsid w:val="006214D2"/>
    <w:rsid w:val="00624BDB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2268"/>
    <w:rsid w:val="006A32DA"/>
    <w:rsid w:val="006A3F6C"/>
    <w:rsid w:val="006A68FD"/>
    <w:rsid w:val="006B0491"/>
    <w:rsid w:val="006B5812"/>
    <w:rsid w:val="006C6A1C"/>
    <w:rsid w:val="006D203A"/>
    <w:rsid w:val="006D5C46"/>
    <w:rsid w:val="006F0AA0"/>
    <w:rsid w:val="006F3564"/>
    <w:rsid w:val="006F3E05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60B9"/>
    <w:rsid w:val="0083596F"/>
    <w:rsid w:val="00841E2A"/>
    <w:rsid w:val="00842D1A"/>
    <w:rsid w:val="0085350B"/>
    <w:rsid w:val="0086086E"/>
    <w:rsid w:val="00861524"/>
    <w:rsid w:val="008632AA"/>
    <w:rsid w:val="008760FA"/>
    <w:rsid w:val="0089195B"/>
    <w:rsid w:val="008A4C10"/>
    <w:rsid w:val="008B6BA0"/>
    <w:rsid w:val="008C0CEA"/>
    <w:rsid w:val="008F0637"/>
    <w:rsid w:val="008F112F"/>
    <w:rsid w:val="008F11E4"/>
    <w:rsid w:val="008F3AE4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A5762"/>
    <w:rsid w:val="009C4CDA"/>
    <w:rsid w:val="009C73D2"/>
    <w:rsid w:val="009C7C73"/>
    <w:rsid w:val="009D5AD6"/>
    <w:rsid w:val="009E02E4"/>
    <w:rsid w:val="009F5BA5"/>
    <w:rsid w:val="00A075DD"/>
    <w:rsid w:val="00A13675"/>
    <w:rsid w:val="00A25176"/>
    <w:rsid w:val="00A25277"/>
    <w:rsid w:val="00A52FB5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D35"/>
    <w:rsid w:val="00AF3E31"/>
    <w:rsid w:val="00B02B8D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3EFE"/>
    <w:rsid w:val="00BB341F"/>
    <w:rsid w:val="00BB5B83"/>
    <w:rsid w:val="00BC01C6"/>
    <w:rsid w:val="00BC73EB"/>
    <w:rsid w:val="00BD0D6E"/>
    <w:rsid w:val="00BD56D5"/>
    <w:rsid w:val="00BE0DCF"/>
    <w:rsid w:val="00BE3CAE"/>
    <w:rsid w:val="00BE5E71"/>
    <w:rsid w:val="00BF0306"/>
    <w:rsid w:val="00BF3F5E"/>
    <w:rsid w:val="00C04C42"/>
    <w:rsid w:val="00C072D0"/>
    <w:rsid w:val="00C1092A"/>
    <w:rsid w:val="00C150CB"/>
    <w:rsid w:val="00C21B53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052B"/>
    <w:rsid w:val="00CA57EF"/>
    <w:rsid w:val="00CA6F98"/>
    <w:rsid w:val="00CC1C57"/>
    <w:rsid w:val="00CD63CC"/>
    <w:rsid w:val="00CD7F5A"/>
    <w:rsid w:val="00CE336C"/>
    <w:rsid w:val="00CE47EE"/>
    <w:rsid w:val="00D141AE"/>
    <w:rsid w:val="00D2449E"/>
    <w:rsid w:val="00D26DEA"/>
    <w:rsid w:val="00D35FCF"/>
    <w:rsid w:val="00D37D5F"/>
    <w:rsid w:val="00D55E76"/>
    <w:rsid w:val="00D61310"/>
    <w:rsid w:val="00D64471"/>
    <w:rsid w:val="00D86F6B"/>
    <w:rsid w:val="00D87A89"/>
    <w:rsid w:val="00D90419"/>
    <w:rsid w:val="00D930D2"/>
    <w:rsid w:val="00DB4FF5"/>
    <w:rsid w:val="00DC2654"/>
    <w:rsid w:val="00DC4B1A"/>
    <w:rsid w:val="00DC7384"/>
    <w:rsid w:val="00DD0D94"/>
    <w:rsid w:val="00DD4815"/>
    <w:rsid w:val="00DE5C52"/>
    <w:rsid w:val="00DF092E"/>
    <w:rsid w:val="00DF3E6A"/>
    <w:rsid w:val="00DF415F"/>
    <w:rsid w:val="00E04B3F"/>
    <w:rsid w:val="00E05759"/>
    <w:rsid w:val="00E12505"/>
    <w:rsid w:val="00E17DBB"/>
    <w:rsid w:val="00E21F8A"/>
    <w:rsid w:val="00E3607F"/>
    <w:rsid w:val="00E41157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4837"/>
    <w:rsid w:val="00EE41FD"/>
    <w:rsid w:val="00EF03AF"/>
    <w:rsid w:val="00EF0D0E"/>
    <w:rsid w:val="00F00464"/>
    <w:rsid w:val="00F01025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E7B18-4EEA-4F1F-AAFA-0D155F7C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</cp:revision>
  <cp:lastPrinted>2023-07-17T09:21:00Z</cp:lastPrinted>
  <dcterms:created xsi:type="dcterms:W3CDTF">2025-12-12T08:24:00Z</dcterms:created>
  <dcterms:modified xsi:type="dcterms:W3CDTF">2025-12-27T10:14:00Z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